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DB1" w14:textId="53388B5A" w:rsidR="00D06440" w:rsidRPr="00EB5356" w:rsidRDefault="00D26E8E" w:rsidP="00EB5356">
      <w:pPr>
        <w:pBdr>
          <w:bottom w:val="single" w:sz="4" w:space="1" w:color="auto"/>
        </w:pBdr>
        <w:rPr>
          <w:rFonts w:ascii="Georgia" w:hAnsi="Georgia" w:cs="Arial"/>
          <w:b/>
          <w:caps/>
          <w:color w:val="C00000"/>
          <w:sz w:val="24"/>
          <w:szCs w:val="24"/>
        </w:rPr>
      </w:pPr>
      <w:bookmarkStart w:id="0" w:name="_GoBack"/>
      <w:bookmarkEnd w:id="0"/>
      <w:r w:rsidRPr="00D06440">
        <w:rPr>
          <w:rFonts w:ascii="Georgia" w:hAnsi="Georgia" w:cs="Arial"/>
          <w:b/>
          <w:caps/>
          <w:color w:val="C00000"/>
          <w:sz w:val="24"/>
          <w:szCs w:val="24"/>
        </w:rPr>
        <w:t xml:space="preserve">COVID 19 DECLARATION FORM </w:t>
      </w:r>
    </w:p>
    <w:p w14:paraId="7A91101D" w14:textId="4C39D18C" w:rsidR="00A51793" w:rsidRPr="00D06440" w:rsidRDefault="0052751B" w:rsidP="00A5179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T</w:t>
      </w:r>
      <w:r w:rsidR="00D26E8E" w:rsidRPr="00D06440">
        <w:rPr>
          <w:rFonts w:ascii="Georgia" w:hAnsi="Georgia"/>
          <w:sz w:val="24"/>
          <w:szCs w:val="24"/>
        </w:rPr>
        <w:t>h</w:t>
      </w:r>
      <w:r w:rsidRPr="00D06440">
        <w:rPr>
          <w:rFonts w:ascii="Georgia" w:hAnsi="Georgia"/>
          <w:sz w:val="24"/>
          <w:szCs w:val="24"/>
        </w:rPr>
        <w:t>is Covid 19 Declaration</w:t>
      </w:r>
      <w:r w:rsidR="00A51793" w:rsidRPr="00D06440">
        <w:rPr>
          <w:rFonts w:ascii="Georgia" w:hAnsi="Georgia"/>
          <w:sz w:val="24"/>
          <w:szCs w:val="24"/>
        </w:rPr>
        <w:t xml:space="preserve"> (“Declaration”)</w:t>
      </w:r>
      <w:r w:rsidRPr="00D06440">
        <w:rPr>
          <w:rFonts w:ascii="Georgia" w:hAnsi="Georgia"/>
          <w:sz w:val="24"/>
          <w:szCs w:val="24"/>
        </w:rPr>
        <w:t xml:space="preserve"> must be completed</w:t>
      </w:r>
      <w:r w:rsidR="00A51793" w:rsidRPr="00D06440">
        <w:rPr>
          <w:rFonts w:ascii="Georgia" w:hAnsi="Georgia"/>
          <w:sz w:val="24"/>
          <w:szCs w:val="24"/>
        </w:rPr>
        <w:t xml:space="preserve"> and submitted</w:t>
      </w:r>
      <w:r w:rsidRPr="00D06440">
        <w:rPr>
          <w:rFonts w:ascii="Georgia" w:hAnsi="Georgia"/>
          <w:sz w:val="24"/>
          <w:szCs w:val="24"/>
        </w:rPr>
        <w:t xml:space="preserve"> </w:t>
      </w:r>
      <w:r w:rsidR="00A51793" w:rsidRPr="00D06440">
        <w:rPr>
          <w:rFonts w:ascii="Georgia" w:hAnsi="Georgia"/>
          <w:sz w:val="24"/>
          <w:szCs w:val="24"/>
        </w:rPr>
        <w:t>pursuant to RFU Regulation 22</w:t>
      </w:r>
      <w:r w:rsidR="005B3AC4" w:rsidRPr="00D06440">
        <w:rPr>
          <w:rFonts w:ascii="Georgia" w:hAnsi="Georgia"/>
          <w:sz w:val="24"/>
          <w:szCs w:val="24"/>
        </w:rPr>
        <w:t xml:space="preserve">.  </w:t>
      </w:r>
      <w:r w:rsidR="00A51793" w:rsidRPr="00D06440">
        <w:rPr>
          <w:rFonts w:ascii="Georgia" w:hAnsi="Georgia"/>
          <w:sz w:val="24"/>
          <w:szCs w:val="24"/>
        </w:rPr>
        <w:t>This Declaration may be amended by the RFU from time to time.</w:t>
      </w:r>
    </w:p>
    <w:p w14:paraId="37D85397" w14:textId="77777777" w:rsidR="00B10482" w:rsidRPr="00D06440" w:rsidRDefault="00B10482" w:rsidP="00B10482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p w14:paraId="197878D1" w14:textId="588C642E" w:rsidR="00A51793" w:rsidRPr="00D06440" w:rsidRDefault="00A51793" w:rsidP="00A5179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 w:cs="Arial"/>
          <w:sz w:val="24"/>
          <w:szCs w:val="24"/>
        </w:rPr>
        <w:t>The Declaration must be completed and submitted in the following situations:</w:t>
      </w:r>
    </w:p>
    <w:p w14:paraId="2C44DCA6" w14:textId="3675520F" w:rsidR="00A51793" w:rsidRPr="00D06440" w:rsidRDefault="00A51793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 w:cs="Arial"/>
          <w:sz w:val="24"/>
          <w:szCs w:val="24"/>
        </w:rPr>
        <w:t xml:space="preserve"> A club </w:t>
      </w:r>
      <w:r w:rsidRPr="00D06440">
        <w:rPr>
          <w:rFonts w:ascii="Georgia" w:hAnsi="Georgia"/>
          <w:sz w:val="24"/>
          <w:szCs w:val="24"/>
        </w:rPr>
        <w:t>does not wish or no longer wishes to play in the league for the 2</w:t>
      </w:r>
      <w:r w:rsidR="00EB5356">
        <w:rPr>
          <w:rFonts w:ascii="Georgia" w:hAnsi="Georgia"/>
          <w:sz w:val="24"/>
          <w:szCs w:val="24"/>
        </w:rPr>
        <w:t>1</w:t>
      </w:r>
      <w:r w:rsidRPr="00D06440">
        <w:rPr>
          <w:rFonts w:ascii="Georgia" w:hAnsi="Georgia"/>
          <w:sz w:val="24"/>
          <w:szCs w:val="24"/>
        </w:rPr>
        <w:t>-2</w:t>
      </w:r>
      <w:r w:rsidR="00EB5356">
        <w:rPr>
          <w:rFonts w:ascii="Georgia" w:hAnsi="Georgia"/>
          <w:sz w:val="24"/>
          <w:szCs w:val="24"/>
        </w:rPr>
        <w:t xml:space="preserve">2 </w:t>
      </w:r>
      <w:r w:rsidRPr="00D06440">
        <w:rPr>
          <w:rFonts w:ascii="Georgia" w:hAnsi="Georgia"/>
          <w:sz w:val="24"/>
          <w:szCs w:val="24"/>
        </w:rPr>
        <w:t>season due to Covid-19 related reasons;</w:t>
      </w:r>
      <w:r w:rsidR="005B3AC4" w:rsidRPr="00D06440">
        <w:rPr>
          <w:rFonts w:ascii="Georgia" w:hAnsi="Georgia"/>
          <w:sz w:val="24"/>
          <w:szCs w:val="24"/>
        </w:rPr>
        <w:t xml:space="preserve"> or</w:t>
      </w:r>
    </w:p>
    <w:p w14:paraId="4F46B3E7" w14:textId="4F4E8F23" w:rsidR="00A51793" w:rsidRPr="00D06440" w:rsidRDefault="00A51793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color w:val="000000" w:themeColor="text1"/>
          <w:sz w:val="24"/>
          <w:szCs w:val="24"/>
        </w:rPr>
        <w:t>As soon as a club or match official is concerned or has any cause to doubt that a match is playable due to Covid-19 related reasons</w:t>
      </w:r>
      <w:r w:rsidR="005B3AC4" w:rsidRPr="00D06440">
        <w:rPr>
          <w:rFonts w:ascii="Georgia" w:hAnsi="Georgia"/>
          <w:color w:val="000000" w:themeColor="text1"/>
          <w:sz w:val="24"/>
          <w:szCs w:val="24"/>
        </w:rPr>
        <w:t>; or</w:t>
      </w:r>
      <w:r w:rsidRPr="00D06440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3E8FDB3B" w14:textId="5DC814F7" w:rsidR="00A51793" w:rsidRPr="00D06440" w:rsidRDefault="00A51793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In the event that a match has been postpone</w:t>
      </w:r>
      <w:r w:rsidR="00B10482" w:rsidRPr="00D06440">
        <w:rPr>
          <w:rFonts w:ascii="Georgia" w:hAnsi="Georgia"/>
          <w:sz w:val="24"/>
          <w:szCs w:val="24"/>
        </w:rPr>
        <w:t>d</w:t>
      </w:r>
      <w:r w:rsidRPr="00D06440">
        <w:rPr>
          <w:rFonts w:ascii="Georgia" w:hAnsi="Georgia"/>
          <w:sz w:val="24"/>
          <w:szCs w:val="24"/>
        </w:rPr>
        <w:t xml:space="preserve"> (including postponed within 3 hours prior to kick off) or abandoned due to Covid-19 related reasons</w:t>
      </w:r>
      <w:r w:rsidR="005B3AC4" w:rsidRPr="00D06440">
        <w:rPr>
          <w:rFonts w:ascii="Georgia" w:hAnsi="Georgia"/>
          <w:sz w:val="24"/>
          <w:szCs w:val="24"/>
        </w:rPr>
        <w:t>.</w:t>
      </w:r>
    </w:p>
    <w:p w14:paraId="714DDA12" w14:textId="77777777" w:rsidR="00A51793" w:rsidRPr="00D06440" w:rsidRDefault="00A51793" w:rsidP="00A51793">
      <w:pPr>
        <w:pStyle w:val="ListParagraph"/>
        <w:ind w:left="1440"/>
        <w:jc w:val="both"/>
        <w:rPr>
          <w:rFonts w:ascii="Georgia" w:hAnsi="Georgia" w:cs="Arial"/>
          <w:sz w:val="24"/>
          <w:szCs w:val="24"/>
        </w:rPr>
      </w:pPr>
    </w:p>
    <w:p w14:paraId="550B091D" w14:textId="664C1737" w:rsidR="00A51793" w:rsidRPr="00D06440" w:rsidRDefault="00A51793" w:rsidP="00A5179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 xml:space="preserve">The below is a non-exhaustive list of Covid-19 related reasons: </w:t>
      </w:r>
    </w:p>
    <w:p w14:paraId="23B39D74" w14:textId="6EABEA3D" w:rsidR="00A51793" w:rsidRPr="00D06440" w:rsidRDefault="00D26E8E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A confirmed case of COVID-19</w:t>
      </w:r>
      <w:r w:rsidR="00B10482" w:rsidRPr="00D06440">
        <w:rPr>
          <w:rFonts w:ascii="Georgia" w:hAnsi="Georgia"/>
          <w:sz w:val="24"/>
          <w:szCs w:val="24"/>
        </w:rPr>
        <w:t>;</w:t>
      </w:r>
      <w:r w:rsidRPr="00D06440">
        <w:rPr>
          <w:rFonts w:ascii="Georgia" w:hAnsi="Georgia"/>
          <w:sz w:val="24"/>
          <w:szCs w:val="24"/>
        </w:rPr>
        <w:t xml:space="preserve"> </w:t>
      </w:r>
      <w:r w:rsidR="00D06440">
        <w:rPr>
          <w:rFonts w:ascii="Georgia" w:hAnsi="Georgia"/>
          <w:sz w:val="24"/>
          <w:szCs w:val="24"/>
        </w:rPr>
        <w:t>or</w:t>
      </w:r>
    </w:p>
    <w:p w14:paraId="3F07031B" w14:textId="20624A78" w:rsidR="00B10482" w:rsidRPr="00D06440" w:rsidRDefault="00D26E8E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A suspected case of COVID-19 (where a player has been referred for testing by a GP/Public Health</w:t>
      </w:r>
      <w:r w:rsidR="00951160" w:rsidRPr="00D06440">
        <w:rPr>
          <w:rFonts w:ascii="Georgia" w:hAnsi="Georgia"/>
          <w:sz w:val="24"/>
          <w:szCs w:val="24"/>
        </w:rPr>
        <w:t xml:space="preserve"> or is displaying symptoms and has been in contact with the club/squad</w:t>
      </w:r>
      <w:r w:rsidRPr="00D06440">
        <w:rPr>
          <w:rFonts w:ascii="Georgia" w:hAnsi="Georgia"/>
          <w:sz w:val="24"/>
          <w:szCs w:val="24"/>
        </w:rPr>
        <w:t>)</w:t>
      </w:r>
      <w:r w:rsidR="00B10482" w:rsidRPr="00D06440">
        <w:rPr>
          <w:rFonts w:ascii="Georgia" w:hAnsi="Georgia"/>
          <w:sz w:val="24"/>
          <w:szCs w:val="24"/>
        </w:rPr>
        <w:t>;</w:t>
      </w:r>
      <w:r w:rsidR="00D06440">
        <w:rPr>
          <w:rFonts w:ascii="Georgia" w:hAnsi="Georgia"/>
          <w:sz w:val="24"/>
          <w:szCs w:val="24"/>
        </w:rPr>
        <w:t xml:space="preserve"> or</w:t>
      </w:r>
    </w:p>
    <w:p w14:paraId="547C8477" w14:textId="772EFCD9" w:rsidR="00B10482" w:rsidRPr="00D06440" w:rsidRDefault="00D26E8E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Contact tracing has determined the need for players to restrict their movements</w:t>
      </w:r>
      <w:r w:rsidR="00B10482" w:rsidRPr="00D06440">
        <w:rPr>
          <w:rFonts w:ascii="Georgia" w:hAnsi="Georgia"/>
          <w:sz w:val="24"/>
          <w:szCs w:val="24"/>
        </w:rPr>
        <w:t>;</w:t>
      </w:r>
      <w:r w:rsidR="00D06440">
        <w:rPr>
          <w:rFonts w:ascii="Georgia" w:hAnsi="Georgia"/>
          <w:sz w:val="24"/>
          <w:szCs w:val="24"/>
        </w:rPr>
        <w:t xml:space="preserve"> or</w:t>
      </w:r>
    </w:p>
    <w:p w14:paraId="411A9BDA" w14:textId="337DFC2F" w:rsidR="00B10482" w:rsidRPr="00D06440" w:rsidRDefault="00B10482" w:rsidP="00A51793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There a</w:t>
      </w:r>
      <w:r w:rsidR="00771612">
        <w:rPr>
          <w:rFonts w:ascii="Georgia" w:hAnsi="Georgia"/>
          <w:sz w:val="24"/>
          <w:szCs w:val="24"/>
        </w:rPr>
        <w:t>re</w:t>
      </w:r>
      <w:r w:rsidRPr="00D06440">
        <w:rPr>
          <w:rFonts w:ascii="Georgia" w:hAnsi="Georgia"/>
          <w:sz w:val="24"/>
          <w:szCs w:val="24"/>
        </w:rPr>
        <w:t xml:space="preserve"> bona fide concerns pertaining to the playing population/vulnerability/safety of the team/club;</w:t>
      </w:r>
      <w:r w:rsidR="00D06440">
        <w:rPr>
          <w:rFonts w:ascii="Georgia" w:hAnsi="Georgia"/>
          <w:sz w:val="24"/>
          <w:szCs w:val="24"/>
        </w:rPr>
        <w:t xml:space="preserve"> or</w:t>
      </w:r>
    </w:p>
    <w:p w14:paraId="1BC805B8" w14:textId="79E1AA67" w:rsidR="00B10482" w:rsidRPr="00D06440" w:rsidRDefault="00B10482" w:rsidP="005B3AC4">
      <w:pPr>
        <w:pStyle w:val="ListParagraph"/>
        <w:numPr>
          <w:ilvl w:val="1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t>The club is in an area which is subject to local or national restrictions which impact the ability to play matches</w:t>
      </w:r>
      <w:r w:rsidR="005B3AC4" w:rsidRPr="00D06440">
        <w:rPr>
          <w:rFonts w:ascii="Georgia" w:hAnsi="Georgia"/>
          <w:sz w:val="24"/>
          <w:szCs w:val="24"/>
        </w:rPr>
        <w:t>.</w:t>
      </w:r>
    </w:p>
    <w:p w14:paraId="61532914" w14:textId="77777777" w:rsidR="005B3AC4" w:rsidRPr="00D06440" w:rsidRDefault="005B3AC4" w:rsidP="005B3AC4">
      <w:pPr>
        <w:pStyle w:val="ListParagraph"/>
        <w:ind w:left="1440"/>
        <w:jc w:val="both"/>
        <w:rPr>
          <w:rFonts w:ascii="Georgia" w:hAnsi="Georgia" w:cs="Arial"/>
          <w:sz w:val="24"/>
          <w:szCs w:val="24"/>
        </w:rPr>
      </w:pPr>
    </w:p>
    <w:p w14:paraId="6B97D0E1" w14:textId="5523AE1B" w:rsidR="00530FA3" w:rsidRPr="00530FA3" w:rsidRDefault="00D26E8E" w:rsidP="00530FA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/>
          <w:sz w:val="24"/>
          <w:szCs w:val="24"/>
        </w:rPr>
        <w:lastRenderedPageBreak/>
        <w:t xml:space="preserve">The form </w:t>
      </w:r>
      <w:r w:rsidR="00B10482" w:rsidRPr="00D06440">
        <w:rPr>
          <w:rFonts w:ascii="Georgia" w:hAnsi="Georgia"/>
          <w:sz w:val="24"/>
          <w:szCs w:val="24"/>
        </w:rPr>
        <w:t>must</w:t>
      </w:r>
      <w:r w:rsidRPr="00D06440">
        <w:rPr>
          <w:rFonts w:ascii="Georgia" w:hAnsi="Georgia"/>
          <w:sz w:val="24"/>
          <w:szCs w:val="24"/>
        </w:rPr>
        <w:t xml:space="preserve"> be</w:t>
      </w:r>
      <w:r w:rsidR="00B10482" w:rsidRPr="00D06440">
        <w:rPr>
          <w:rFonts w:ascii="Georgia" w:hAnsi="Georgia"/>
          <w:sz w:val="24"/>
          <w:szCs w:val="24"/>
        </w:rPr>
        <w:t xml:space="preserve"> submitted in accordance with the provisions of Regulation 22 and </w:t>
      </w:r>
      <w:r w:rsidR="00D06440">
        <w:rPr>
          <w:rFonts w:ascii="Georgia" w:hAnsi="Georgia"/>
          <w:sz w:val="24"/>
          <w:szCs w:val="24"/>
        </w:rPr>
        <w:t>emailed to</w:t>
      </w:r>
      <w:r w:rsidR="00EB5356">
        <w:rPr>
          <w:rFonts w:ascii="Georgia" w:hAnsi="Georgia"/>
          <w:sz w:val="24"/>
          <w:szCs w:val="24"/>
        </w:rPr>
        <w:t xml:space="preserve"> the </w:t>
      </w:r>
      <w:r w:rsidR="00771612">
        <w:rPr>
          <w:rFonts w:ascii="Georgia" w:hAnsi="Georgia"/>
          <w:sz w:val="24"/>
        </w:rPr>
        <w:t>Organising Committee, Tournament Organiser and/or the RFU</w:t>
      </w:r>
      <w:r w:rsidR="00EB5356">
        <w:rPr>
          <w:rFonts w:ascii="Georgia" w:hAnsi="Georgia"/>
          <w:sz w:val="24"/>
          <w:szCs w:val="24"/>
        </w:rPr>
        <w:t xml:space="preserve">. </w:t>
      </w:r>
      <w:r w:rsidR="00487C63" w:rsidRPr="005C4017">
        <w:rPr>
          <w:sz w:val="24"/>
        </w:rPr>
        <w:t xml:space="preserve"> </w:t>
      </w:r>
    </w:p>
    <w:p w14:paraId="26E81363" w14:textId="77777777" w:rsidR="00530FA3" w:rsidRPr="00530FA3" w:rsidRDefault="00530FA3" w:rsidP="00530FA3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p w14:paraId="1AECA114" w14:textId="3E0640BC" w:rsidR="00530FA3" w:rsidRPr="00530FA3" w:rsidRDefault="00530FA3" w:rsidP="00530FA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 w:rsidRPr="00530FA3">
        <w:rPr>
          <w:rFonts w:ascii="Georgia" w:hAnsi="Georgia"/>
          <w:sz w:val="24"/>
        </w:rPr>
        <w:t>Other than in the case of confirmed cases of COVID-19, all postponements made pursuant to RFU Regulation 22 must be notified to</w:t>
      </w:r>
      <w:r>
        <w:rPr>
          <w:rFonts w:ascii="Georgia" w:hAnsi="Georgia"/>
          <w:sz w:val="24"/>
        </w:rPr>
        <w:t xml:space="preserve"> the</w:t>
      </w:r>
      <w:r w:rsidRPr="00530FA3">
        <w:rPr>
          <w:rFonts w:ascii="Georgia" w:hAnsi="Georgia"/>
          <w:sz w:val="24"/>
        </w:rPr>
        <w:t xml:space="preserve"> opposition</w:t>
      </w:r>
      <w:r w:rsidR="00AE23A6">
        <w:rPr>
          <w:rFonts w:ascii="Georgia" w:hAnsi="Georgia"/>
          <w:sz w:val="24"/>
        </w:rPr>
        <w:t>, referee society</w:t>
      </w:r>
      <w:r w:rsidRPr="00530FA3">
        <w:rPr>
          <w:rFonts w:ascii="Georgia" w:hAnsi="Georgia"/>
          <w:sz w:val="24"/>
        </w:rPr>
        <w:t xml:space="preserve"> and Organising Committee/Tournament Organiser by no later</w:t>
      </w:r>
      <w:r>
        <w:rPr>
          <w:rFonts w:ascii="Georgia" w:hAnsi="Georgia"/>
          <w:sz w:val="24"/>
        </w:rPr>
        <w:t xml:space="preserve"> than</w:t>
      </w:r>
      <w:r w:rsidRPr="00530FA3">
        <w:rPr>
          <w:rFonts w:ascii="Georgia" w:hAnsi="Georgia"/>
          <w:sz w:val="24"/>
        </w:rPr>
        <w:t xml:space="preserve"> </w:t>
      </w:r>
      <w:r w:rsidR="000A75BF">
        <w:rPr>
          <w:rFonts w:ascii="Georgia" w:hAnsi="Georgia"/>
          <w:b/>
          <w:bCs/>
          <w:sz w:val="24"/>
        </w:rPr>
        <w:t xml:space="preserve">48 hours </w:t>
      </w:r>
      <w:r w:rsidRPr="00530FA3">
        <w:rPr>
          <w:rFonts w:ascii="Georgia" w:hAnsi="Georgia"/>
          <w:sz w:val="24"/>
        </w:rPr>
        <w:t xml:space="preserve">before the </w:t>
      </w:r>
      <w:r w:rsidR="000A75BF">
        <w:rPr>
          <w:rFonts w:ascii="Georgia" w:hAnsi="Georgia"/>
          <w:sz w:val="24"/>
        </w:rPr>
        <w:t xml:space="preserve">start of the </w:t>
      </w:r>
      <w:r w:rsidRPr="00530FA3">
        <w:rPr>
          <w:rFonts w:ascii="Georgia" w:hAnsi="Georgia"/>
          <w:sz w:val="24"/>
        </w:rPr>
        <w:t>match. Failure to adhere to such notification requirement may result in the match being treated as a non-Covid related postponement</w:t>
      </w:r>
      <w:r>
        <w:rPr>
          <w:rFonts w:ascii="Georgia" w:hAnsi="Georgia"/>
          <w:sz w:val="24"/>
        </w:rPr>
        <w:t>/</w:t>
      </w:r>
      <w:r w:rsidRPr="00530FA3">
        <w:rPr>
          <w:rFonts w:ascii="Georgia" w:hAnsi="Georgia"/>
          <w:sz w:val="24"/>
        </w:rPr>
        <w:t>non-fulfilment</w:t>
      </w:r>
      <w:r w:rsidR="00492B4A">
        <w:rPr>
          <w:rFonts w:ascii="Georgia" w:hAnsi="Georgia"/>
          <w:sz w:val="24"/>
        </w:rPr>
        <w:t>.</w:t>
      </w:r>
    </w:p>
    <w:p w14:paraId="02EC46C0" w14:textId="77777777" w:rsidR="00530FA3" w:rsidRPr="00530FA3" w:rsidRDefault="00530FA3" w:rsidP="00530FA3">
      <w:pPr>
        <w:pStyle w:val="ListParagraph"/>
        <w:rPr>
          <w:rFonts w:ascii="Georgia" w:hAnsi="Georgia"/>
          <w:sz w:val="24"/>
        </w:rPr>
      </w:pPr>
    </w:p>
    <w:p w14:paraId="42AF44E6" w14:textId="579B39E1" w:rsidR="00530FA3" w:rsidRPr="00530FA3" w:rsidRDefault="00530FA3" w:rsidP="00530FA3">
      <w:pPr>
        <w:pStyle w:val="ListParagraph"/>
        <w:numPr>
          <w:ilvl w:val="0"/>
          <w:numId w:val="39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</w:rPr>
        <w:t>All declarations must be supported by such supporting evidence as may be requested by the Organising Committee, Tournament Organiser and/or the RFU.</w:t>
      </w:r>
      <w:r w:rsidR="009F244F">
        <w:rPr>
          <w:rFonts w:ascii="Georgia" w:hAnsi="Georgia"/>
          <w:sz w:val="24"/>
        </w:rPr>
        <w:t xml:space="preserve"> Failure to provide the requested evidence may result in the match being treated as a non-Covid postponement/non-fulfilment. Please refer to the </w:t>
      </w:r>
      <w:hyperlink r:id="rId8" w:history="1">
        <w:r w:rsidR="009F244F" w:rsidRPr="009F244F">
          <w:rPr>
            <w:rStyle w:val="Hyperlink"/>
            <w:rFonts w:ascii="Georgia" w:hAnsi="Georgia"/>
            <w:sz w:val="24"/>
          </w:rPr>
          <w:t>RFU Regulatory &amp; Governance Privacy Policy</w:t>
        </w:r>
      </w:hyperlink>
      <w:r w:rsidR="009F244F">
        <w:rPr>
          <w:rFonts w:ascii="Georgia" w:hAnsi="Georgia"/>
          <w:sz w:val="24"/>
        </w:rPr>
        <w:t xml:space="preserve"> which explains the legal basis upon which data can be processed. </w:t>
      </w:r>
    </w:p>
    <w:p w14:paraId="58420496" w14:textId="77777777" w:rsidR="00D06440" w:rsidRPr="00D06440" w:rsidRDefault="00D06440" w:rsidP="00D06440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p w14:paraId="62B2291D" w14:textId="1ACAF657" w:rsidR="00B10482" w:rsidRPr="00D06440" w:rsidRDefault="00B10482" w:rsidP="00B10482">
      <w:pPr>
        <w:pStyle w:val="ListParagraph"/>
        <w:ind w:left="1440"/>
        <w:jc w:val="both"/>
        <w:rPr>
          <w:rFonts w:ascii="Georgia" w:hAnsi="Georgia" w:cs="Arial"/>
          <w:sz w:val="24"/>
          <w:szCs w:val="24"/>
        </w:rPr>
      </w:pPr>
    </w:p>
    <w:p w14:paraId="62EDF16F" w14:textId="77777777" w:rsidR="00B10482" w:rsidRPr="00D06440" w:rsidRDefault="00B10482" w:rsidP="00B10482">
      <w:pPr>
        <w:pStyle w:val="ListParagraph"/>
        <w:rPr>
          <w:rFonts w:ascii="Georgia" w:hAnsi="Georgia" w:cs="Arial"/>
          <w:sz w:val="24"/>
          <w:szCs w:val="24"/>
        </w:rPr>
      </w:pPr>
    </w:p>
    <w:p w14:paraId="449D55B6" w14:textId="2288AB4E" w:rsidR="00B10482" w:rsidRPr="00D06440" w:rsidRDefault="00B10482">
      <w:pPr>
        <w:rPr>
          <w:rFonts w:ascii="Georgia" w:hAnsi="Georgia" w:cs="Arial"/>
          <w:sz w:val="24"/>
          <w:szCs w:val="24"/>
        </w:rPr>
      </w:pPr>
      <w:r w:rsidRPr="00D06440">
        <w:rPr>
          <w:rFonts w:ascii="Georgia" w:hAnsi="Georgia" w:cs="Arial"/>
          <w:sz w:val="24"/>
          <w:szCs w:val="24"/>
        </w:rPr>
        <w:br w:type="page"/>
      </w:r>
    </w:p>
    <w:p w14:paraId="70209504" w14:textId="77777777" w:rsidR="00B10482" w:rsidRPr="00D06440" w:rsidRDefault="00B10482" w:rsidP="00B10482">
      <w:pPr>
        <w:pStyle w:val="ListParagraph"/>
        <w:jc w:val="both"/>
        <w:rPr>
          <w:rFonts w:ascii="Georgia" w:hAnsi="Georg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1228"/>
        <w:gridCol w:w="4561"/>
      </w:tblGrid>
      <w:tr w:rsidR="00762008" w:rsidRPr="00D06440" w14:paraId="63DB55E3" w14:textId="77777777" w:rsidTr="00A72B77">
        <w:tc>
          <w:tcPr>
            <w:tcW w:w="3333" w:type="dxa"/>
          </w:tcPr>
          <w:p w14:paraId="35F555B1" w14:textId="77777777" w:rsidR="00762008" w:rsidRPr="00D06440" w:rsidRDefault="00762008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Club Name</w:t>
            </w:r>
          </w:p>
          <w:p w14:paraId="2BDE83E3" w14:textId="2D01B7CF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12766A5E" w14:textId="77777777" w:rsidR="00762008" w:rsidRPr="00D06440" w:rsidRDefault="00762008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762008" w:rsidRPr="00D06440" w14:paraId="4882E070" w14:textId="77777777" w:rsidTr="00A72B77">
        <w:tc>
          <w:tcPr>
            <w:tcW w:w="3333" w:type="dxa"/>
          </w:tcPr>
          <w:p w14:paraId="3A73A311" w14:textId="77777777" w:rsidR="00762008" w:rsidRPr="00D06440" w:rsidRDefault="00762008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Level of Club</w:t>
            </w:r>
          </w:p>
          <w:p w14:paraId="31E36D9E" w14:textId="1FE54ACF" w:rsidR="00B10482" w:rsidRPr="00D06440" w:rsidRDefault="00B10482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7CF11A17" w14:textId="6D8730F3" w:rsidR="00762008" w:rsidRPr="00D06440" w:rsidRDefault="00762008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762008" w:rsidRPr="00D06440" w14:paraId="2DE8E85B" w14:textId="77777777" w:rsidTr="00A72B77">
        <w:tc>
          <w:tcPr>
            <w:tcW w:w="3333" w:type="dxa"/>
          </w:tcPr>
          <w:p w14:paraId="75671D4A" w14:textId="77777777" w:rsidR="00762008" w:rsidRPr="00D06440" w:rsidRDefault="00762008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Main </w:t>
            </w:r>
            <w:r w:rsidR="00B10482"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Covid-19 </w:t>
            </w:r>
            <w:r w:rsidRPr="00D06440">
              <w:rPr>
                <w:rFonts w:ascii="Georgia" w:hAnsi="Georgia" w:cs="Arial"/>
                <w:b/>
                <w:sz w:val="24"/>
                <w:szCs w:val="24"/>
              </w:rPr>
              <w:t>contact person</w:t>
            </w:r>
          </w:p>
          <w:p w14:paraId="3F56E75E" w14:textId="0D18399E" w:rsidR="00B10482" w:rsidRPr="00D06440" w:rsidRDefault="00B10482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03F6CB7B" w14:textId="77777777" w:rsidR="00762008" w:rsidRPr="00D06440" w:rsidRDefault="00762008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762008" w:rsidRPr="00D06440" w14:paraId="690ABCDD" w14:textId="77777777" w:rsidTr="00A72B77">
        <w:trPr>
          <w:trHeight w:val="64"/>
        </w:trPr>
        <w:tc>
          <w:tcPr>
            <w:tcW w:w="3333" w:type="dxa"/>
          </w:tcPr>
          <w:p w14:paraId="299B319B" w14:textId="77777777" w:rsidR="00762008" w:rsidRPr="00D06440" w:rsidRDefault="00762008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Primary</w:t>
            </w:r>
            <w:r w:rsidR="00B10482"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 Covid-19 </w:t>
            </w:r>
            <w:r w:rsidRPr="00D06440">
              <w:rPr>
                <w:rFonts w:ascii="Georgia" w:hAnsi="Georgia" w:cs="Arial"/>
                <w:b/>
                <w:sz w:val="24"/>
                <w:szCs w:val="24"/>
              </w:rPr>
              <w:t>contact number</w:t>
            </w:r>
          </w:p>
          <w:p w14:paraId="5B26A726" w14:textId="4CBA7EB1" w:rsidR="00B10482" w:rsidRPr="00D06440" w:rsidRDefault="00B10482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74E75091" w14:textId="77777777" w:rsidR="00762008" w:rsidRPr="00D06440" w:rsidRDefault="00762008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B10482" w:rsidRPr="00D06440" w14:paraId="5AF4A2C2" w14:textId="77777777" w:rsidTr="00A72B77">
        <w:trPr>
          <w:trHeight w:val="64"/>
        </w:trPr>
        <w:tc>
          <w:tcPr>
            <w:tcW w:w="3333" w:type="dxa"/>
          </w:tcPr>
          <w:p w14:paraId="18BAC410" w14:textId="01058B37" w:rsidR="00B10482" w:rsidRPr="00D06440" w:rsidRDefault="00B10482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Purpose of completion of this form</w:t>
            </w:r>
          </w:p>
          <w:p w14:paraId="08E5F542" w14:textId="7614D84C" w:rsidR="00B10482" w:rsidRPr="00D06440" w:rsidRDefault="00B10482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5462249F" w14:textId="3D8DD546" w:rsidR="007749BE" w:rsidRPr="00D06440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Request to withdraw</w:t>
            </w:r>
            <w:r w:rsidR="00B10482" w:rsidRPr="00D06440">
              <w:rPr>
                <w:rFonts w:ascii="Georgia" w:hAnsi="Georgia" w:cs="Arial"/>
                <w:bCs/>
                <w:sz w:val="24"/>
                <w:szCs w:val="24"/>
              </w:rPr>
              <w:t xml:space="preserve"> from 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the </w:t>
            </w:r>
            <w:r w:rsidR="00B10482" w:rsidRPr="00D06440">
              <w:rPr>
                <w:rFonts w:ascii="Georgia" w:hAnsi="Georgia" w:cs="Arial"/>
                <w:bCs/>
                <w:sz w:val="24"/>
                <w:szCs w:val="24"/>
              </w:rPr>
              <w:t>league</w:t>
            </w:r>
            <w:r w:rsidR="007749BE" w:rsidRPr="00D06440">
              <w:rPr>
                <w:rFonts w:ascii="Georgia" w:hAnsi="Georgia" w:cs="Arial"/>
                <w:bCs/>
                <w:sz w:val="24"/>
                <w:szCs w:val="24"/>
              </w:rPr>
              <w:t>:</w:t>
            </w:r>
            <w:r w:rsidR="00B10482" w:rsidRPr="00D06440">
              <w:rPr>
                <w:rFonts w:ascii="Georgia" w:hAnsi="Georgia" w:cs="Arial"/>
                <w:bCs/>
                <w:sz w:val="24"/>
                <w:szCs w:val="24"/>
              </w:rPr>
              <w:t xml:space="preserve">   </w:t>
            </w:r>
          </w:p>
          <w:p w14:paraId="7ED1D40E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852D1AF" w14:textId="5423DC93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Y/N</w:t>
            </w:r>
          </w:p>
          <w:p w14:paraId="162685A3" w14:textId="5EE18D30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587E54D" w14:textId="77777777" w:rsidR="007749BE" w:rsidRPr="00D06440" w:rsidRDefault="00B10482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D06440">
              <w:rPr>
                <w:rFonts w:ascii="Georgia" w:hAnsi="Georgia" w:cs="Arial"/>
                <w:bCs/>
                <w:sz w:val="24"/>
                <w:szCs w:val="24"/>
              </w:rPr>
              <w:t>Request to postpone</w:t>
            </w:r>
            <w:r w:rsidR="007749BE" w:rsidRPr="00D06440">
              <w:rPr>
                <w:rFonts w:ascii="Georgia" w:hAnsi="Georgia" w:cs="Arial"/>
                <w:bCs/>
                <w:sz w:val="24"/>
                <w:szCs w:val="24"/>
              </w:rPr>
              <w:t xml:space="preserve">/rearrange match </w:t>
            </w:r>
          </w:p>
          <w:p w14:paraId="575F1CAD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D06440">
              <w:rPr>
                <w:rFonts w:ascii="Georgia" w:hAnsi="Georgia" w:cs="Arial"/>
                <w:bCs/>
                <w:sz w:val="24"/>
                <w:szCs w:val="24"/>
              </w:rPr>
              <w:t>(3 hours or more prior to kick off)</w:t>
            </w:r>
            <w:r w:rsidR="00B10482" w:rsidRPr="00D06440">
              <w:rPr>
                <w:rFonts w:ascii="Georgia" w:hAnsi="Georgia" w:cs="Arial"/>
                <w:bCs/>
                <w:sz w:val="24"/>
                <w:szCs w:val="24"/>
              </w:rPr>
              <w:t xml:space="preserve">:    </w:t>
            </w:r>
          </w:p>
          <w:p w14:paraId="7363C8C8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DF25583" w14:textId="76DC1021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Y/N</w:t>
            </w:r>
          </w:p>
          <w:p w14:paraId="0CF74DA9" w14:textId="066B1288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4B29F7B" w14:textId="561A982A" w:rsidR="00B10482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D06440">
              <w:rPr>
                <w:rFonts w:ascii="Georgia" w:hAnsi="Georgia" w:cs="Arial"/>
                <w:bCs/>
                <w:sz w:val="24"/>
                <w:szCs w:val="24"/>
              </w:rPr>
              <w:t>Match abandonment/last minute postponement (less than 3 hours prior to kick off):</w:t>
            </w:r>
          </w:p>
          <w:p w14:paraId="554C78AB" w14:textId="71BE2A29" w:rsidR="007749BE" w:rsidRPr="00D06440" w:rsidRDefault="007749BE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7645245" w14:textId="4DE3160C" w:rsidR="007749BE" w:rsidRPr="00D06440" w:rsidRDefault="007749BE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Y/N</w:t>
            </w:r>
          </w:p>
          <w:p w14:paraId="0FE1464A" w14:textId="77777777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FE9DB2" w14:textId="5C42F5EC" w:rsidR="00B10482" w:rsidRPr="00D06440" w:rsidRDefault="00B10482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7749BE" w:rsidRPr="00D06440" w14:paraId="4770FD81" w14:textId="77777777" w:rsidTr="005C4017">
        <w:trPr>
          <w:trHeight w:val="2117"/>
        </w:trPr>
        <w:tc>
          <w:tcPr>
            <w:tcW w:w="3333" w:type="dxa"/>
          </w:tcPr>
          <w:p w14:paraId="4000E790" w14:textId="77777777" w:rsidR="007749BE" w:rsidRPr="00D06440" w:rsidRDefault="007749BE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Details of Covid-19 reason/concerns</w:t>
            </w:r>
          </w:p>
          <w:p w14:paraId="62DBD722" w14:textId="77777777" w:rsidR="007749BE" w:rsidRPr="00D06440" w:rsidRDefault="007749BE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(please insert as much detail as possible)</w:t>
            </w:r>
          </w:p>
          <w:p w14:paraId="6FC7C360" w14:textId="77777777" w:rsidR="007749BE" w:rsidRPr="00D06440" w:rsidRDefault="007749BE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D742B92" w14:textId="26D90CAB" w:rsidR="007749BE" w:rsidRPr="00D06440" w:rsidRDefault="007749BE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299479FB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7EA830E4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74A2816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071B6C9D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761160D" w14:textId="77777777" w:rsidR="007749BE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3E10C62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4DF20985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CEF597F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57D143E8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7DC6FEB6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01E54BF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7669D75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03791F5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43B02D85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A4F4EB3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41E2FCDD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3343624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C999ACF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3AAFA8FC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783BDE3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58B477C" w14:textId="3721ACF3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29262EF2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4C7013D" w14:textId="77777777" w:rsidR="005C4017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7CB85A66" w14:textId="38E3C345" w:rsidR="005C4017" w:rsidRPr="00D06440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5C4017" w:rsidRPr="00D06440" w14:paraId="3CB3A75D" w14:textId="77777777" w:rsidTr="005C4017">
        <w:trPr>
          <w:trHeight w:val="2400"/>
        </w:trPr>
        <w:tc>
          <w:tcPr>
            <w:tcW w:w="3333" w:type="dxa"/>
          </w:tcPr>
          <w:p w14:paraId="0365EFA4" w14:textId="2DA3F124" w:rsidR="005C4017" w:rsidRPr="00D06440" w:rsidRDefault="005C4017" w:rsidP="005C4017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lastRenderedPageBreak/>
              <w:t>Please attach a full squad list highlighting each player’s position and availability. If unavailable state the reason why. (Positive C19 test, isolating as a result of close contact or injury etc)</w:t>
            </w:r>
          </w:p>
        </w:tc>
        <w:tc>
          <w:tcPr>
            <w:tcW w:w="5789" w:type="dxa"/>
            <w:gridSpan w:val="2"/>
          </w:tcPr>
          <w:p w14:paraId="78A713E8" w14:textId="77777777" w:rsidR="005C4017" w:rsidRPr="00D06440" w:rsidRDefault="005C4017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5B3AC4" w:rsidRPr="00D06440" w14:paraId="56AD0F5E" w14:textId="77777777" w:rsidTr="005C4017">
        <w:trPr>
          <w:trHeight w:val="2830"/>
        </w:trPr>
        <w:tc>
          <w:tcPr>
            <w:tcW w:w="3333" w:type="dxa"/>
          </w:tcPr>
          <w:p w14:paraId="707A136D" w14:textId="77777777" w:rsidR="005B3AC4" w:rsidRPr="00D06440" w:rsidRDefault="005B3AC4" w:rsidP="005B3AC4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1FAB53C" w14:textId="5742F026" w:rsidR="005B3AC4" w:rsidRPr="00D06440" w:rsidRDefault="005B3AC4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In the event of postponement/</w:t>
            </w:r>
            <w:r w:rsidR="007037C7"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D06440">
              <w:rPr>
                <w:rFonts w:ascii="Georgia" w:hAnsi="Georgia" w:cs="Arial"/>
                <w:b/>
                <w:sz w:val="24"/>
                <w:szCs w:val="24"/>
              </w:rPr>
              <w:t>rearrangement/match abandonment, has the opposition club been notified?</w:t>
            </w:r>
          </w:p>
        </w:tc>
        <w:tc>
          <w:tcPr>
            <w:tcW w:w="5789" w:type="dxa"/>
            <w:gridSpan w:val="2"/>
          </w:tcPr>
          <w:p w14:paraId="3A07C212" w14:textId="77777777" w:rsidR="005B3AC4" w:rsidRPr="00D06440" w:rsidRDefault="005B3AC4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7749BE" w:rsidRPr="00D06440" w14:paraId="6139815A" w14:textId="77777777" w:rsidTr="00A72B77">
        <w:trPr>
          <w:trHeight w:val="64"/>
        </w:trPr>
        <w:tc>
          <w:tcPr>
            <w:tcW w:w="3333" w:type="dxa"/>
          </w:tcPr>
          <w:p w14:paraId="5070F96A" w14:textId="675A4615" w:rsidR="007749BE" w:rsidRPr="00D06440" w:rsidRDefault="007749BE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Other supporting or relevant information</w:t>
            </w:r>
            <w:r w:rsidR="005C4017">
              <w:rPr>
                <w:rFonts w:ascii="Georgia" w:hAnsi="Georgia" w:cs="Arial"/>
                <w:b/>
                <w:sz w:val="24"/>
                <w:szCs w:val="24"/>
              </w:rPr>
              <w:t xml:space="preserve"> (please attach)</w:t>
            </w:r>
          </w:p>
          <w:p w14:paraId="139E4B1B" w14:textId="77777777" w:rsidR="005B3AC4" w:rsidRPr="00D06440" w:rsidRDefault="005B3AC4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416A6DC" w14:textId="191D49A0" w:rsidR="005B3AC4" w:rsidRPr="00D06440" w:rsidRDefault="005B3AC4" w:rsidP="00B10482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14:paraId="5AF056A1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6E057C01" w14:textId="7777777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040C26CF" w14:textId="4889EAE7" w:rsidR="007749BE" w:rsidRPr="00D06440" w:rsidRDefault="007749BE" w:rsidP="00A72B77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</w:tr>
      <w:tr w:rsidR="00762008" w:rsidRPr="00D06440" w14:paraId="1FE2C35C" w14:textId="77777777" w:rsidTr="00A72B77"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AFA" w14:textId="5103C8EA" w:rsidR="00762008" w:rsidRPr="00D06440" w:rsidRDefault="00762008" w:rsidP="00A72B77">
            <w:pPr>
              <w:tabs>
                <w:tab w:val="left" w:pos="1168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54BAD62" w14:textId="7717D1F0" w:rsidR="00762008" w:rsidRPr="00D06440" w:rsidRDefault="00762008" w:rsidP="00A72B7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THIS DECLARATION MUST BE SIGNED BY ALL INDIVIDUALS REFERENCED BELOW. BY SIGNING THIS DELARATION, YOU HEREBY CONFIRM THAT</w:t>
            </w:r>
            <w:r w:rsidR="00D06440">
              <w:rPr>
                <w:rFonts w:ascii="Georgia" w:hAnsi="Georgia" w:cs="Arial"/>
                <w:b/>
                <w:sz w:val="24"/>
                <w:szCs w:val="24"/>
              </w:rPr>
              <w:t>:</w:t>
            </w:r>
          </w:p>
          <w:p w14:paraId="73478401" w14:textId="48048AED" w:rsidR="00762008" w:rsidRPr="00D06440" w:rsidRDefault="007749BE" w:rsidP="00A72B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TO THE BEST OF THEIR KNOWLEDGE, </w:t>
            </w:r>
            <w:r w:rsidR="00762008"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THE INFORMATION AND STATEMENTS SET OUT HEREIN ARE TRUE AND ACCURATE; </w:t>
            </w:r>
          </w:p>
          <w:p w14:paraId="76AC56F5" w14:textId="77777777" w:rsidR="007749BE" w:rsidRPr="00D06440" w:rsidRDefault="00762008" w:rsidP="00A72B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>FULL AND PROPER ENQUIRIES HAVE BEEN MADE IN RELATION TO THE CONT</w:t>
            </w:r>
            <w:r w:rsidR="007749BE" w:rsidRPr="00D06440">
              <w:rPr>
                <w:rFonts w:ascii="Georgia" w:hAnsi="Georgia" w:cs="Arial"/>
                <w:b/>
                <w:sz w:val="24"/>
                <w:szCs w:val="24"/>
              </w:rPr>
              <w:t>ENT</w:t>
            </w:r>
            <w:r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 OF THE DECLARATION; AND</w:t>
            </w:r>
          </w:p>
          <w:p w14:paraId="656D950C" w14:textId="77777777" w:rsidR="00762008" w:rsidRPr="00D06440" w:rsidRDefault="007749BE" w:rsidP="00A72B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YOU UNDERSTAND THAT </w:t>
            </w:r>
            <w:r w:rsidR="00762008" w:rsidRPr="00D06440">
              <w:rPr>
                <w:rFonts w:ascii="Georgia" w:hAnsi="Georgia" w:cs="Arial"/>
                <w:b/>
                <w:sz w:val="24"/>
                <w:szCs w:val="24"/>
              </w:rPr>
              <w:t>ANY FALSE OR MISLEADING DECLARATION MAY CONSTITUTE A BREACH OF RFU REGULATION</w:t>
            </w:r>
            <w:r w:rsidRPr="00D06440">
              <w:rPr>
                <w:rFonts w:ascii="Georgia" w:hAnsi="Georgia" w:cs="Arial"/>
                <w:b/>
                <w:sz w:val="24"/>
                <w:szCs w:val="24"/>
              </w:rPr>
              <w:t>S</w:t>
            </w:r>
            <w:r w:rsidR="00762008" w:rsidRPr="00D06440">
              <w:rPr>
                <w:rFonts w:ascii="Georgia" w:hAnsi="Georgia" w:cs="Arial"/>
                <w:b/>
                <w:sz w:val="24"/>
                <w:szCs w:val="24"/>
              </w:rPr>
              <w:t xml:space="preserve"> AND BE SUBJECT TO DISCIPLINARY ACTION IN ACCORDANCE WITH RFU REGULATION 19.</w:t>
            </w:r>
          </w:p>
          <w:p w14:paraId="7E731468" w14:textId="45263289" w:rsidR="007749BE" w:rsidRPr="00D06440" w:rsidRDefault="007749BE" w:rsidP="007749BE">
            <w:pPr>
              <w:pStyle w:val="ListParagraph"/>
              <w:ind w:left="855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762008" w:rsidRPr="00D06440" w14:paraId="36826326" w14:textId="77777777" w:rsidTr="00A72B77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159" w14:textId="77777777" w:rsidR="00762008" w:rsidRPr="00D06440" w:rsidRDefault="002F1CDE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CHAIRMAN (OR EQUIVALENT)</w:t>
            </w:r>
          </w:p>
          <w:p w14:paraId="51D6B49F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lastRenderedPageBreak/>
              <w:t>Name:</w:t>
            </w:r>
          </w:p>
          <w:p w14:paraId="34DC2A2E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Signature:</w:t>
            </w:r>
          </w:p>
          <w:p w14:paraId="7D4AE832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Date: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CED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lastRenderedPageBreak/>
              <w:t>SECRETARY</w:t>
            </w:r>
            <w:r w:rsidR="00655704" w:rsidRPr="00D06440">
              <w:rPr>
                <w:rFonts w:ascii="Georgia" w:hAnsi="Georgia" w:cs="Arial"/>
                <w:sz w:val="24"/>
                <w:szCs w:val="24"/>
              </w:rPr>
              <w:t xml:space="preserve"> (OR EQUIVALENT)</w:t>
            </w:r>
          </w:p>
          <w:p w14:paraId="3FEEA631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lastRenderedPageBreak/>
              <w:t>Name:</w:t>
            </w:r>
          </w:p>
          <w:p w14:paraId="416A7453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Signature:</w:t>
            </w:r>
          </w:p>
          <w:p w14:paraId="54F57495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Date:</w:t>
            </w:r>
          </w:p>
          <w:p w14:paraId="2BFD7BC8" w14:textId="37FBE10D" w:rsidR="007749BE" w:rsidRPr="00D06440" w:rsidRDefault="007749BE" w:rsidP="00A72B77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62008" w:rsidRPr="00D06440" w14:paraId="0801CB6D" w14:textId="77777777" w:rsidTr="00A72B77"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B30" w14:textId="414329E1" w:rsidR="00762008" w:rsidRPr="00D06440" w:rsidRDefault="007749BE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lastRenderedPageBreak/>
              <w:t>COACH OF IMPACTED TEAM</w:t>
            </w:r>
          </w:p>
          <w:p w14:paraId="1F4276DF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Name:</w:t>
            </w:r>
          </w:p>
          <w:p w14:paraId="53D718F6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Signature:</w:t>
            </w:r>
          </w:p>
          <w:p w14:paraId="7DE567EF" w14:textId="77777777" w:rsidR="00762008" w:rsidRPr="00D06440" w:rsidRDefault="00762008" w:rsidP="00A72B77">
            <w:pPr>
              <w:tabs>
                <w:tab w:val="left" w:pos="1168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Date: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278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OTHER KEY CLUB OFFICER</w:t>
            </w:r>
          </w:p>
          <w:p w14:paraId="4AEFDF2B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Name:</w:t>
            </w:r>
          </w:p>
          <w:p w14:paraId="6F514BD6" w14:textId="77777777" w:rsidR="00762008" w:rsidRPr="00D06440" w:rsidRDefault="00762008" w:rsidP="00A72B77">
            <w:pPr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Signature:</w:t>
            </w:r>
          </w:p>
          <w:p w14:paraId="4B666209" w14:textId="77777777" w:rsidR="00762008" w:rsidRPr="00D06440" w:rsidRDefault="00762008" w:rsidP="00A72B77">
            <w:pPr>
              <w:tabs>
                <w:tab w:val="left" w:pos="1168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D06440">
              <w:rPr>
                <w:rFonts w:ascii="Georgia" w:hAnsi="Georgia" w:cs="Arial"/>
                <w:sz w:val="24"/>
                <w:szCs w:val="24"/>
              </w:rPr>
              <w:t>Date:</w:t>
            </w:r>
          </w:p>
          <w:p w14:paraId="1CD73B11" w14:textId="48AA615F" w:rsidR="007749BE" w:rsidRPr="00D06440" w:rsidRDefault="007749BE" w:rsidP="00A72B77">
            <w:pPr>
              <w:tabs>
                <w:tab w:val="left" w:pos="1168"/>
              </w:tabs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47E5DCAE" w14:textId="7FC839C2" w:rsidR="008B0213" w:rsidRPr="00D06440" w:rsidRDefault="008B0213" w:rsidP="008721FD">
      <w:pPr>
        <w:spacing w:after="0"/>
        <w:rPr>
          <w:rFonts w:ascii="Georgia" w:hAnsi="Georgia" w:cs="Arial"/>
          <w:b/>
          <w:color w:val="C00000"/>
          <w:sz w:val="24"/>
          <w:szCs w:val="24"/>
        </w:rPr>
      </w:pPr>
    </w:p>
    <w:p w14:paraId="626B699E" w14:textId="77777777" w:rsidR="00D26E8E" w:rsidRPr="00D06440" w:rsidRDefault="00D26E8E" w:rsidP="008721FD">
      <w:pPr>
        <w:spacing w:after="0"/>
        <w:rPr>
          <w:rFonts w:ascii="Georgia" w:hAnsi="Georgia" w:cs="Arial"/>
          <w:b/>
          <w:color w:val="C00000"/>
          <w:sz w:val="24"/>
          <w:szCs w:val="24"/>
        </w:rPr>
      </w:pPr>
    </w:p>
    <w:sectPr w:rsidR="00D26E8E" w:rsidRPr="00D06440" w:rsidSect="00281E73">
      <w:footerReference w:type="default" r:id="rId9"/>
      <w:headerReference w:type="first" r:id="rId10"/>
      <w:pgSz w:w="11906" w:h="16838"/>
      <w:pgMar w:top="1440" w:right="1080" w:bottom="1440" w:left="1080" w:header="28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322C" w14:textId="77777777" w:rsidR="00501851" w:rsidRDefault="00501851" w:rsidP="000F5520">
      <w:pPr>
        <w:spacing w:after="0" w:line="240" w:lineRule="auto"/>
      </w:pPr>
      <w:r>
        <w:separator/>
      </w:r>
    </w:p>
  </w:endnote>
  <w:endnote w:type="continuationSeparator" w:id="0">
    <w:p w14:paraId="3C82E5C6" w14:textId="77777777" w:rsidR="00501851" w:rsidRDefault="00501851" w:rsidP="000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F4B1" w14:textId="77777777" w:rsidR="00417301" w:rsidRDefault="00501191" w:rsidP="0050119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48AAE29" wp14:editId="6748364E">
          <wp:extent cx="4552950" cy="523875"/>
          <wp:effectExtent l="0" t="0" r="0" b="9525"/>
          <wp:docPr id="26" name="Picture 26" descr="C:\Users\PhilpA\AppData\Local\Microsoft\Windows\Temporary Internet Files\Content.Outlook\Z0DGUNPL\footer_both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hilpA\AppData\Local\Microsoft\Windows\Temporary Internet Files\Content.Outlook\Z0DGUNPL\footer_both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598"/>
                  <a:stretch/>
                </pic:blipFill>
                <pic:spPr bwMode="auto">
                  <a:xfrm>
                    <a:off x="0" y="0"/>
                    <a:ext cx="4552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E811" w14:textId="77777777" w:rsidR="00501851" w:rsidRDefault="00501851" w:rsidP="000F5520">
      <w:pPr>
        <w:spacing w:after="0" w:line="240" w:lineRule="auto"/>
      </w:pPr>
      <w:r>
        <w:separator/>
      </w:r>
    </w:p>
  </w:footnote>
  <w:footnote w:type="continuationSeparator" w:id="0">
    <w:p w14:paraId="277EBE0A" w14:textId="77777777" w:rsidR="00501851" w:rsidRDefault="00501851" w:rsidP="000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1159" w14:textId="77777777" w:rsidR="00281E73" w:rsidRDefault="00281E73">
    <w:pPr>
      <w:pStyle w:val="Header"/>
    </w:pPr>
    <w:r>
      <w:rPr>
        <w:noProof/>
        <w:lang w:eastAsia="en-GB"/>
      </w:rPr>
      <mc:AlternateContent>
        <mc:Choice Requires="wpg">
          <w:drawing>
            <wp:inline distT="0" distB="0" distL="0" distR="0" wp14:anchorId="58583F40" wp14:editId="4C7F7030">
              <wp:extent cx="5731510" cy="674997"/>
              <wp:effectExtent l="0" t="0" r="254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74997"/>
                        <a:chOff x="0" y="0"/>
                        <a:chExt cx="6355242" cy="749935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PhilpA\AppData\Local\Microsoft\Windows\Temporary Internet Files\Content.Outlook\Z0DGUNPL\header_internal (2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796" b="28257"/>
                        <a:stretch/>
                      </pic:blipFill>
                      <pic:spPr bwMode="auto">
                        <a:xfrm>
                          <a:off x="0" y="0"/>
                          <a:ext cx="74803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26267" y="183042"/>
                          <a:ext cx="3228975" cy="495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5037068" id="Group 2" o:spid="_x0000_s1026" style="width:451.3pt;height:53.15pt;mso-position-horizontal-relative:char;mso-position-vertical-relative:line" coordsize="63552,7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7480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">
                <v:imagedata r:id="rId3" o:title="header_internal (2)" croptop="7075f" cropbottom="18519f"/>
              </v:shape>
              <v:shape id="Picture 4" o:spid="_x0000_s1028" type="#_x0000_t75" style="position:absolute;left:31262;top:1830;width:32290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CD"/>
    <w:multiLevelType w:val="multilevel"/>
    <w:tmpl w:val="713EB8DE"/>
    <w:numStyleLink w:val="BoardPaperTemplate"/>
  </w:abstractNum>
  <w:abstractNum w:abstractNumId="1" w15:restartNumberingAfterBreak="0">
    <w:nsid w:val="03F8029B"/>
    <w:multiLevelType w:val="multilevel"/>
    <w:tmpl w:val="DD5A8A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063304EC"/>
    <w:multiLevelType w:val="multilevel"/>
    <w:tmpl w:val="A4E433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B87EBB"/>
    <w:multiLevelType w:val="hybridMultilevel"/>
    <w:tmpl w:val="1B807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4AE0"/>
    <w:multiLevelType w:val="multilevel"/>
    <w:tmpl w:val="2CA4E8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BDD521C"/>
    <w:multiLevelType w:val="hybridMultilevel"/>
    <w:tmpl w:val="A70CDF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D6F9A"/>
    <w:multiLevelType w:val="multilevel"/>
    <w:tmpl w:val="713EB8DE"/>
    <w:name w:val="Board Paper Template2"/>
    <w:numStyleLink w:val="BoardPaperTemplate"/>
  </w:abstractNum>
  <w:abstractNum w:abstractNumId="7" w15:restartNumberingAfterBreak="0">
    <w:nsid w:val="0E8F27DA"/>
    <w:multiLevelType w:val="hybridMultilevel"/>
    <w:tmpl w:val="F6F6FB74"/>
    <w:lvl w:ilvl="0" w:tplc="5B86B9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BE0"/>
    <w:multiLevelType w:val="hybridMultilevel"/>
    <w:tmpl w:val="2A92B18E"/>
    <w:lvl w:ilvl="0" w:tplc="2D4883E6">
      <w:start w:val="1"/>
      <w:numFmt w:val="lowerRoman"/>
      <w:lvlText w:val="%1)"/>
      <w:lvlJc w:val="left"/>
      <w:pPr>
        <w:ind w:left="1440" w:hanging="360"/>
      </w:pPr>
      <w:rPr>
        <w:rFonts w:ascii="Georgia" w:eastAsia="Calibri" w:hAnsi="Georgia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2F4A7D"/>
    <w:multiLevelType w:val="hybridMultilevel"/>
    <w:tmpl w:val="4CB4F866"/>
    <w:lvl w:ilvl="0" w:tplc="E3BC30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857EF"/>
    <w:multiLevelType w:val="hybridMultilevel"/>
    <w:tmpl w:val="64E03E22"/>
    <w:lvl w:ilvl="0" w:tplc="08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1" w15:restartNumberingAfterBreak="0">
    <w:nsid w:val="1A4A4A1F"/>
    <w:multiLevelType w:val="multilevel"/>
    <w:tmpl w:val="2CA4E890"/>
    <w:name w:val="Board Paper Template3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6372F5"/>
    <w:multiLevelType w:val="hybridMultilevel"/>
    <w:tmpl w:val="674A03FE"/>
    <w:lvl w:ilvl="0" w:tplc="1CCAB4A4">
      <w:start w:val="1"/>
      <w:numFmt w:val="upperLetter"/>
      <w:lvlText w:val="(%1)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728B"/>
    <w:multiLevelType w:val="hybridMultilevel"/>
    <w:tmpl w:val="2B584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2062A"/>
    <w:multiLevelType w:val="multilevel"/>
    <w:tmpl w:val="713EB8DE"/>
    <w:name w:val="Board Paper Template"/>
    <w:numStyleLink w:val="BoardPaperTemplate"/>
  </w:abstractNum>
  <w:abstractNum w:abstractNumId="15" w15:restartNumberingAfterBreak="0">
    <w:nsid w:val="2BFE61C0"/>
    <w:multiLevelType w:val="hybridMultilevel"/>
    <w:tmpl w:val="2B584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5387B"/>
    <w:multiLevelType w:val="multilevel"/>
    <w:tmpl w:val="D960E352"/>
    <w:name w:val="Board Paper Template332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134" w:hanging="283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18" w:hanging="28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DA675AB"/>
    <w:multiLevelType w:val="hybridMultilevel"/>
    <w:tmpl w:val="3D9E4F3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E5B60"/>
    <w:multiLevelType w:val="hybridMultilevel"/>
    <w:tmpl w:val="664AA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2EFB"/>
    <w:multiLevelType w:val="multilevel"/>
    <w:tmpl w:val="713EB8DE"/>
    <w:styleLink w:val="BoardPaperTemplate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lvlRestart w:val="0"/>
      <w:lvlText w:val="1.1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none"/>
      <w:lvlRestart w:val="0"/>
      <w:lvlText w:val="a)"/>
      <w:lvlJc w:val="right"/>
      <w:pPr>
        <w:ind w:left="1134" w:hanging="283"/>
      </w:pPr>
      <w:rPr>
        <w:rFonts w:hint="default"/>
        <w:b w:val="0"/>
      </w:rPr>
    </w:lvl>
    <w:lvl w:ilvl="3">
      <w:start w:val="1"/>
      <w:numFmt w:val="none"/>
      <w:lvlRestart w:val="0"/>
      <w:lvlText w:val="i."/>
      <w:lvlJc w:val="left"/>
      <w:pPr>
        <w:ind w:left="1418" w:hanging="28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7156741"/>
    <w:multiLevelType w:val="hybridMultilevel"/>
    <w:tmpl w:val="6DB2A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9411E"/>
    <w:multiLevelType w:val="hybridMultilevel"/>
    <w:tmpl w:val="D0561F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61198"/>
    <w:multiLevelType w:val="hybridMultilevel"/>
    <w:tmpl w:val="5BECF582"/>
    <w:lvl w:ilvl="0" w:tplc="1840BC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u w:val="none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5B0"/>
    <w:multiLevelType w:val="hybridMultilevel"/>
    <w:tmpl w:val="82F430E2"/>
    <w:lvl w:ilvl="0" w:tplc="A46A0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1C1B"/>
    <w:multiLevelType w:val="hybridMultilevel"/>
    <w:tmpl w:val="8DEAE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23ED"/>
    <w:multiLevelType w:val="hybridMultilevel"/>
    <w:tmpl w:val="51B03D30"/>
    <w:lvl w:ilvl="0" w:tplc="174C0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27B3B"/>
    <w:multiLevelType w:val="multilevel"/>
    <w:tmpl w:val="A490A1E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5AFE0FB6"/>
    <w:multiLevelType w:val="hybridMultilevel"/>
    <w:tmpl w:val="F49C8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4225A0"/>
    <w:multiLevelType w:val="multilevel"/>
    <w:tmpl w:val="2CA4E890"/>
    <w:name w:val="Board Paper Template3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E5E7AEB"/>
    <w:multiLevelType w:val="multilevel"/>
    <w:tmpl w:val="A4E433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0310311"/>
    <w:multiLevelType w:val="hybridMultilevel"/>
    <w:tmpl w:val="AD2A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55002"/>
    <w:multiLevelType w:val="multilevel"/>
    <w:tmpl w:val="713EB8DE"/>
    <w:numStyleLink w:val="BoardPaperTemplate"/>
  </w:abstractNum>
  <w:abstractNum w:abstractNumId="32" w15:restartNumberingAfterBreak="0">
    <w:nsid w:val="69DC76A9"/>
    <w:multiLevelType w:val="multilevel"/>
    <w:tmpl w:val="A4E433D8"/>
    <w:name w:val="Board Paper Template3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740D7ADB"/>
    <w:multiLevelType w:val="hybridMultilevel"/>
    <w:tmpl w:val="EDD2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0DA8"/>
    <w:multiLevelType w:val="hybridMultilevel"/>
    <w:tmpl w:val="0C86C5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4156AA"/>
    <w:multiLevelType w:val="multilevel"/>
    <w:tmpl w:val="2CA4E8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A5A2851"/>
    <w:multiLevelType w:val="hybridMultilevel"/>
    <w:tmpl w:val="5612424E"/>
    <w:lvl w:ilvl="0" w:tplc="4948A9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0B4A"/>
    <w:multiLevelType w:val="hybridMultilevel"/>
    <w:tmpl w:val="78EC5704"/>
    <w:lvl w:ilvl="0" w:tplc="4948A9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D4E1B"/>
    <w:multiLevelType w:val="hybridMultilevel"/>
    <w:tmpl w:val="27487D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19"/>
  </w:num>
  <w:num w:numId="5">
    <w:abstractNumId w:val="6"/>
  </w:num>
  <w:num w:numId="6">
    <w:abstractNumId w:val="28"/>
  </w:num>
  <w:num w:numId="7">
    <w:abstractNumId w:val="11"/>
  </w:num>
  <w:num w:numId="8">
    <w:abstractNumId w:val="29"/>
  </w:num>
  <w:num w:numId="9">
    <w:abstractNumId w:val="0"/>
  </w:num>
  <w:num w:numId="10">
    <w:abstractNumId w:val="31"/>
  </w:num>
  <w:num w:numId="11">
    <w:abstractNumId w:val="35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7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21"/>
  </w:num>
  <w:num w:numId="23">
    <w:abstractNumId w:val="37"/>
  </w:num>
  <w:num w:numId="24">
    <w:abstractNumId w:val="36"/>
  </w:num>
  <w:num w:numId="25">
    <w:abstractNumId w:val="20"/>
  </w:num>
  <w:num w:numId="26">
    <w:abstractNumId w:val="7"/>
  </w:num>
  <w:num w:numId="27">
    <w:abstractNumId w:val="9"/>
  </w:num>
  <w:num w:numId="28">
    <w:abstractNumId w:val="17"/>
  </w:num>
  <w:num w:numId="29">
    <w:abstractNumId w:val="12"/>
  </w:num>
  <w:num w:numId="30">
    <w:abstractNumId w:val="38"/>
  </w:num>
  <w:num w:numId="31">
    <w:abstractNumId w:val="10"/>
  </w:num>
  <w:num w:numId="32">
    <w:abstractNumId w:val="26"/>
  </w:num>
  <w:num w:numId="33">
    <w:abstractNumId w:val="3"/>
  </w:num>
  <w:num w:numId="34">
    <w:abstractNumId w:val="33"/>
  </w:num>
  <w:num w:numId="35">
    <w:abstractNumId w:val="18"/>
  </w:num>
  <w:num w:numId="36">
    <w:abstractNumId w:val="5"/>
  </w:num>
  <w:num w:numId="37">
    <w:abstractNumId w:val="34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0"/>
    <w:rsid w:val="00016A30"/>
    <w:rsid w:val="0004255E"/>
    <w:rsid w:val="00050B04"/>
    <w:rsid w:val="00053DE6"/>
    <w:rsid w:val="000A75BF"/>
    <w:rsid w:val="000A7F92"/>
    <w:rsid w:val="000E168E"/>
    <w:rsid w:val="000F5520"/>
    <w:rsid w:val="00117A31"/>
    <w:rsid w:val="0013197A"/>
    <w:rsid w:val="00157A2D"/>
    <w:rsid w:val="0016121D"/>
    <w:rsid w:val="001874B9"/>
    <w:rsid w:val="001F3354"/>
    <w:rsid w:val="00230589"/>
    <w:rsid w:val="00252F36"/>
    <w:rsid w:val="00272ECB"/>
    <w:rsid w:val="00281E73"/>
    <w:rsid w:val="002949DA"/>
    <w:rsid w:val="002A1232"/>
    <w:rsid w:val="002B3610"/>
    <w:rsid w:val="002F1CDE"/>
    <w:rsid w:val="00342270"/>
    <w:rsid w:val="003822F5"/>
    <w:rsid w:val="003C7826"/>
    <w:rsid w:val="003E4ED7"/>
    <w:rsid w:val="0041344E"/>
    <w:rsid w:val="00417301"/>
    <w:rsid w:val="0043555A"/>
    <w:rsid w:val="00453603"/>
    <w:rsid w:val="00466621"/>
    <w:rsid w:val="00487C63"/>
    <w:rsid w:val="00492B4A"/>
    <w:rsid w:val="0049434E"/>
    <w:rsid w:val="004C43CA"/>
    <w:rsid w:val="004E0554"/>
    <w:rsid w:val="004E3D37"/>
    <w:rsid w:val="004F1EE9"/>
    <w:rsid w:val="00501191"/>
    <w:rsid w:val="00501851"/>
    <w:rsid w:val="0052751B"/>
    <w:rsid w:val="00530FA3"/>
    <w:rsid w:val="005B3AC4"/>
    <w:rsid w:val="005C4017"/>
    <w:rsid w:val="00655704"/>
    <w:rsid w:val="006676EA"/>
    <w:rsid w:val="006B2AB2"/>
    <w:rsid w:val="006E1B24"/>
    <w:rsid w:val="006E74C6"/>
    <w:rsid w:val="007037C7"/>
    <w:rsid w:val="007234C8"/>
    <w:rsid w:val="00762008"/>
    <w:rsid w:val="00771612"/>
    <w:rsid w:val="007749BE"/>
    <w:rsid w:val="007A3458"/>
    <w:rsid w:val="007D6C0D"/>
    <w:rsid w:val="007E7ED5"/>
    <w:rsid w:val="008721FD"/>
    <w:rsid w:val="00873DB9"/>
    <w:rsid w:val="00874F02"/>
    <w:rsid w:val="008B0213"/>
    <w:rsid w:val="00900500"/>
    <w:rsid w:val="0092288A"/>
    <w:rsid w:val="00930AAF"/>
    <w:rsid w:val="00951160"/>
    <w:rsid w:val="00962F1B"/>
    <w:rsid w:val="009B4F1B"/>
    <w:rsid w:val="009C78A2"/>
    <w:rsid w:val="009D44A4"/>
    <w:rsid w:val="009F244F"/>
    <w:rsid w:val="009F4649"/>
    <w:rsid w:val="009F5E67"/>
    <w:rsid w:val="009F7217"/>
    <w:rsid w:val="00A51793"/>
    <w:rsid w:val="00A762D4"/>
    <w:rsid w:val="00A77251"/>
    <w:rsid w:val="00A85DBB"/>
    <w:rsid w:val="00AB313C"/>
    <w:rsid w:val="00AE23A6"/>
    <w:rsid w:val="00B10482"/>
    <w:rsid w:val="00B40D6B"/>
    <w:rsid w:val="00B47AE8"/>
    <w:rsid w:val="00B70C65"/>
    <w:rsid w:val="00B96C19"/>
    <w:rsid w:val="00BD0D43"/>
    <w:rsid w:val="00BD7DEE"/>
    <w:rsid w:val="00BF20F4"/>
    <w:rsid w:val="00C03614"/>
    <w:rsid w:val="00C41036"/>
    <w:rsid w:val="00C5578A"/>
    <w:rsid w:val="00C60D6D"/>
    <w:rsid w:val="00C63DD4"/>
    <w:rsid w:val="00C642EE"/>
    <w:rsid w:val="00C65666"/>
    <w:rsid w:val="00C80DE4"/>
    <w:rsid w:val="00C82CB1"/>
    <w:rsid w:val="00CE5F49"/>
    <w:rsid w:val="00D06440"/>
    <w:rsid w:val="00D230FA"/>
    <w:rsid w:val="00D24551"/>
    <w:rsid w:val="00D26E8E"/>
    <w:rsid w:val="00D965D2"/>
    <w:rsid w:val="00DE41AA"/>
    <w:rsid w:val="00DF2198"/>
    <w:rsid w:val="00DF6839"/>
    <w:rsid w:val="00E068D4"/>
    <w:rsid w:val="00E10E54"/>
    <w:rsid w:val="00E259A3"/>
    <w:rsid w:val="00E46E1B"/>
    <w:rsid w:val="00E566F3"/>
    <w:rsid w:val="00E7494D"/>
    <w:rsid w:val="00E8671A"/>
    <w:rsid w:val="00EB5356"/>
    <w:rsid w:val="00EE1AE7"/>
    <w:rsid w:val="00F07BE9"/>
    <w:rsid w:val="00F423E9"/>
    <w:rsid w:val="00F44421"/>
    <w:rsid w:val="00F70D98"/>
    <w:rsid w:val="00F76ECC"/>
    <w:rsid w:val="00F944A1"/>
    <w:rsid w:val="00FD217A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AAEF"/>
  <w15:docId w15:val="{F32C56F4-46FA-49D5-9FFB-AA27720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20"/>
  </w:style>
  <w:style w:type="paragraph" w:styleId="Footer">
    <w:name w:val="footer"/>
    <w:basedOn w:val="Normal"/>
    <w:link w:val="FooterChar"/>
    <w:uiPriority w:val="99"/>
    <w:unhideWhenUsed/>
    <w:rsid w:val="000F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20"/>
  </w:style>
  <w:style w:type="paragraph" w:styleId="ListParagraph">
    <w:name w:val="List Paragraph"/>
    <w:basedOn w:val="Normal"/>
    <w:uiPriority w:val="34"/>
    <w:qFormat/>
    <w:rsid w:val="000F5520"/>
    <w:pPr>
      <w:ind w:left="720"/>
      <w:contextualSpacing/>
    </w:pPr>
  </w:style>
  <w:style w:type="numbering" w:customStyle="1" w:styleId="BoardPaperTemplate">
    <w:name w:val="Board Paper Template"/>
    <w:uiPriority w:val="99"/>
    <w:rsid w:val="000A7F92"/>
    <w:pPr>
      <w:numPr>
        <w:numId w:val="4"/>
      </w:numPr>
    </w:pPr>
  </w:style>
  <w:style w:type="table" w:styleId="TableGrid">
    <w:name w:val="Table Grid"/>
    <w:basedOn w:val="TableNormal"/>
    <w:uiPriority w:val="59"/>
    <w:rsid w:val="00DF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C65"/>
    <w:rPr>
      <w:color w:val="808080"/>
    </w:rPr>
  </w:style>
  <w:style w:type="paragraph" w:customStyle="1" w:styleId="Head3">
    <w:name w:val="Head 3"/>
    <w:basedOn w:val="Normal"/>
    <w:rsid w:val="00762008"/>
    <w:pPr>
      <w:widowControl w:val="0"/>
      <w:suppressAutoHyphens/>
      <w:autoSpaceDE w:val="0"/>
      <w:spacing w:after="0" w:line="200" w:lineRule="atLeast"/>
      <w:textAlignment w:val="center"/>
    </w:pPr>
    <w:rPr>
      <w:rFonts w:ascii="Archer-Bold" w:eastAsia="Archer-Bold" w:hAnsi="Archer-Bold" w:cs="Archer-Bold"/>
      <w:b/>
      <w:bCs/>
      <w:color w:val="9C535A"/>
      <w:sz w:val="18"/>
      <w:szCs w:val="18"/>
    </w:rPr>
  </w:style>
  <w:style w:type="paragraph" w:customStyle="1" w:styleId="ParagraphStyle2">
    <w:name w:val="Paragraph Style 2"/>
    <w:basedOn w:val="Normal"/>
    <w:rsid w:val="00762008"/>
    <w:pPr>
      <w:widowControl w:val="0"/>
      <w:suppressAutoHyphens/>
      <w:autoSpaceDE w:val="0"/>
      <w:spacing w:after="0" w:line="200" w:lineRule="atLeast"/>
      <w:ind w:left="700" w:hanging="680"/>
      <w:jc w:val="both"/>
      <w:textAlignment w:val="center"/>
    </w:pPr>
    <w:rPr>
      <w:rFonts w:ascii="Archer-Book" w:eastAsia="Archer-Book" w:hAnsi="Archer-Book" w:cs="Archer-Book"/>
      <w:color w:val="000000"/>
      <w:sz w:val="18"/>
      <w:szCs w:val="18"/>
    </w:rPr>
  </w:style>
  <w:style w:type="paragraph" w:customStyle="1" w:styleId="ParagraphStyle3">
    <w:name w:val="Paragraph Style 3"/>
    <w:basedOn w:val="Normal"/>
    <w:rsid w:val="00762008"/>
    <w:pPr>
      <w:widowControl w:val="0"/>
      <w:suppressAutoHyphens/>
      <w:autoSpaceDE w:val="0"/>
      <w:spacing w:after="0" w:line="200" w:lineRule="atLeast"/>
      <w:ind w:left="1240" w:hanging="539"/>
      <w:jc w:val="both"/>
      <w:textAlignment w:val="center"/>
    </w:pPr>
    <w:rPr>
      <w:rFonts w:ascii="Archer-Book" w:eastAsia="Archer-Book" w:hAnsi="Archer-Book" w:cs="Archer-Book"/>
      <w:color w:val="000000"/>
      <w:sz w:val="18"/>
      <w:szCs w:val="18"/>
    </w:rPr>
  </w:style>
  <w:style w:type="paragraph" w:customStyle="1" w:styleId="ParagraphStyle4">
    <w:name w:val="Paragraph Style 4"/>
    <w:basedOn w:val="Normal"/>
    <w:rsid w:val="00762008"/>
    <w:pPr>
      <w:widowControl w:val="0"/>
      <w:suppressAutoHyphens/>
      <w:autoSpaceDE w:val="0"/>
      <w:spacing w:after="0" w:line="200" w:lineRule="atLeast"/>
      <w:ind w:left="2060" w:hanging="820"/>
      <w:jc w:val="both"/>
      <w:textAlignment w:val="center"/>
    </w:pPr>
    <w:rPr>
      <w:rFonts w:ascii="Archer-Book" w:eastAsia="Archer-Book" w:hAnsi="Archer-Book" w:cs="Archer-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8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4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rugby.com/dxdam/81/81ea587c-b0bf-4ad2-9834-318b8c1a2530/RFU%20Regulatory%20and%20Governance%20Notice%20(updated%2024th%20May%202021)%20V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9BE9-41AA-4A5C-A5DF-CC9D4BF1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Thorne</dc:creator>
  <cp:lastModifiedBy>Dean Staggs</cp:lastModifiedBy>
  <cp:revision>2</cp:revision>
  <cp:lastPrinted>2018-03-21T12:36:00Z</cp:lastPrinted>
  <dcterms:created xsi:type="dcterms:W3CDTF">2022-01-21T16:27:00Z</dcterms:created>
  <dcterms:modified xsi:type="dcterms:W3CDTF">2022-01-21T16:27:00Z</dcterms:modified>
</cp:coreProperties>
</file>